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E6CB" w14:textId="77777777" w:rsidR="00630967" w:rsidRDefault="002D0C54" w:rsidP="006851E5">
      <w:pPr>
        <w:pStyle w:val="NormalWeb"/>
        <w:tabs>
          <w:tab w:val="left" w:pos="1170"/>
          <w:tab w:val="left" w:pos="8370"/>
        </w:tabs>
        <w:spacing w:before="2" w:afterLines="50" w:after="120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ab/>
        <w:t xml:space="preserve">                                                   </w:t>
      </w:r>
    </w:p>
    <w:p w14:paraId="02371235" w14:textId="77777777" w:rsidR="00630967" w:rsidRDefault="00630967" w:rsidP="006851E5">
      <w:pPr>
        <w:pStyle w:val="NormalWeb"/>
        <w:tabs>
          <w:tab w:val="left" w:pos="1170"/>
          <w:tab w:val="left" w:pos="8370"/>
        </w:tabs>
        <w:spacing w:before="2" w:afterLines="50" w:after="120"/>
        <w:rPr>
          <w:rFonts w:ascii="Calibri" w:hAnsi="Calibri"/>
          <w:b/>
          <w:bCs/>
          <w:sz w:val="22"/>
          <w:szCs w:val="24"/>
        </w:rPr>
      </w:pPr>
    </w:p>
    <w:p w14:paraId="33FA8093" w14:textId="2B55C491" w:rsidR="002D0C54" w:rsidRPr="002D0C54" w:rsidRDefault="002D0C54" w:rsidP="00A565EE">
      <w:pPr>
        <w:pStyle w:val="NormalWeb"/>
        <w:tabs>
          <w:tab w:val="left" w:pos="1170"/>
          <w:tab w:val="left" w:pos="8370"/>
        </w:tabs>
        <w:spacing w:before="2" w:afterLines="50" w:after="120"/>
        <w:jc w:val="center"/>
        <w:rPr>
          <w:rFonts w:ascii="Calibri" w:hAnsi="Calibri"/>
          <w:b/>
          <w:bCs/>
          <w:sz w:val="36"/>
          <w:szCs w:val="36"/>
        </w:rPr>
      </w:pPr>
      <w:r w:rsidRPr="002D0C54">
        <w:rPr>
          <w:rFonts w:ascii="Calibri" w:hAnsi="Calibri"/>
          <w:b/>
          <w:bCs/>
          <w:sz w:val="36"/>
          <w:szCs w:val="36"/>
        </w:rPr>
        <w:t>AH COUNTER’S SHEET</w:t>
      </w:r>
    </w:p>
    <w:p w14:paraId="3E98CB5B" w14:textId="15C225E4" w:rsidR="002C61BB" w:rsidRDefault="002C61BB" w:rsidP="004F694A">
      <w:pPr>
        <w:pStyle w:val="NormalWeb"/>
        <w:tabs>
          <w:tab w:val="left" w:pos="8370"/>
        </w:tabs>
        <w:spacing w:before="2" w:after="2"/>
        <w:rPr>
          <w:rFonts w:ascii="Calibri" w:hAnsi="Calibri"/>
          <w:bCs/>
          <w:sz w:val="22"/>
          <w:szCs w:val="18"/>
        </w:rPr>
      </w:pPr>
    </w:p>
    <w:p w14:paraId="3DE0BDA0" w14:textId="2AB3DB8F" w:rsidR="00630967" w:rsidRPr="00AA12BD" w:rsidRDefault="00630967" w:rsidP="004F694A">
      <w:pPr>
        <w:pStyle w:val="NormalWeb"/>
        <w:tabs>
          <w:tab w:val="left" w:pos="8370"/>
        </w:tabs>
        <w:spacing w:before="2" w:after="2"/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7B692" wp14:editId="7730D3F6">
                <wp:simplePos x="0" y="0"/>
                <wp:positionH relativeFrom="column">
                  <wp:posOffset>654157</wp:posOffset>
                </wp:positionH>
                <wp:positionV relativeFrom="paragraph">
                  <wp:posOffset>154305</wp:posOffset>
                </wp:positionV>
                <wp:extent cx="5165387" cy="4925085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387" cy="492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562B3" w14:textId="77777777" w:rsidR="00A565EE" w:rsidRDefault="00A565EE" w:rsidP="00A565EE">
                            <w:pPr>
                              <w:spacing w:after="0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You may introduce yourself/explain your role in any way you like.   Have fun with it, make it your own!  Be sure to incorporate the following.</w:t>
                            </w:r>
                          </w:p>
                          <w:p w14:paraId="1AD3F0D1" w14:textId="77777777" w:rsidR="00A565EE" w:rsidRDefault="00A565EE" w:rsidP="00F47C51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1D76955" w14:textId="0FF73C60" w:rsidR="00630967" w:rsidRPr="00630967" w:rsidRDefault="00630967" w:rsidP="00F47C51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Listen for crutch or filler words such as </w:t>
                            </w:r>
                            <w:r w:rsidRPr="00630967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and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30967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well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30967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so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30967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you know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30967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I mean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30967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like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sounds such as </w:t>
                            </w:r>
                            <w:r w:rsidRPr="00630967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ah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30967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um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30967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FF0C348" w14:textId="77777777" w:rsidR="00630967" w:rsidRPr="00630967" w:rsidRDefault="00630967" w:rsidP="00F47C51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0280A675" w14:textId="77777777" w:rsidR="00630967" w:rsidRPr="00630967" w:rsidRDefault="00630967" w:rsidP="00F47C51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Listen for repeat words such as </w:t>
                            </w:r>
                            <w:r w:rsidRPr="00630967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“I – I”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630967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“I went – went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0967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to the store.”</w:t>
                            </w:r>
                          </w:p>
                          <w:p w14:paraId="1C7E8F61" w14:textId="77777777" w:rsidR="00630967" w:rsidRPr="00630967" w:rsidRDefault="00630967" w:rsidP="00F47C51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3E4F2A8C" w14:textId="77777777" w:rsidR="00630967" w:rsidRPr="00630967" w:rsidRDefault="00630967" w:rsidP="00F47C51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Listen for pregnant or extended pauses.</w:t>
                            </w:r>
                          </w:p>
                          <w:p w14:paraId="7E201113" w14:textId="77777777" w:rsidR="00630967" w:rsidRPr="00630967" w:rsidRDefault="00630967" w:rsidP="00F47C51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2573C330" w14:textId="61562B8B" w:rsidR="00630967" w:rsidRDefault="00630967" w:rsidP="00F47C51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47C51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Fines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D116610" w14:textId="5B5A5C92" w:rsidR="00630967" w:rsidRDefault="00630967" w:rsidP="00F47C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Toastmasters:  </w:t>
                            </w:r>
                            <w:r w:rsidRPr="00F47C51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F47C51" w:rsidRPr="00F47C51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cents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per infraction</w:t>
                            </w:r>
                          </w:p>
                          <w:p w14:paraId="759534A7" w14:textId="77777777" w:rsidR="00630967" w:rsidRDefault="00630967" w:rsidP="00F47C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Level 2 or CCs:  </w:t>
                            </w:r>
                            <w:r w:rsidRPr="00F47C51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25 cents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per infraction</w:t>
                            </w:r>
                          </w:p>
                          <w:p w14:paraId="00B9E5C3" w14:textId="53165ACC" w:rsidR="00630967" w:rsidRPr="00630967" w:rsidRDefault="00630967" w:rsidP="00F47C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Level 3/up</w:t>
                            </w:r>
                            <w:r w:rsidR="00F47C5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Advanced, </w:t>
                            </w:r>
                            <w:r w:rsidR="00F47C5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&amp;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Distinguished </w:t>
                            </w:r>
                            <w:r w:rsidR="00F47C5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Toastmasters:</w:t>
                            </w:r>
                          </w:p>
                          <w:p w14:paraId="0F829DD8" w14:textId="41D15175" w:rsidR="00630967" w:rsidRDefault="00630967" w:rsidP="00F47C51">
                            <w:pPr>
                              <w:spacing w:after="0"/>
                              <w:ind w:left="720" w:firstLine="72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47C51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50 cents</w:t>
                            </w: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per infraction</w:t>
                            </w:r>
                          </w:p>
                          <w:p w14:paraId="5FBD22F0" w14:textId="7C381B77" w:rsidR="00630967" w:rsidRPr="00630967" w:rsidRDefault="00630967" w:rsidP="00F47C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Maximum charge: </w:t>
                            </w:r>
                            <w:r w:rsidRPr="00F47C51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$5</w:t>
                            </w:r>
                          </w:p>
                          <w:p w14:paraId="75F2470C" w14:textId="77777777" w:rsidR="00630967" w:rsidRPr="00630967" w:rsidRDefault="00630967" w:rsidP="00F47C51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6A9C8CD8" w14:textId="276A3563" w:rsidR="00630967" w:rsidRPr="00630967" w:rsidRDefault="00675788" w:rsidP="00F47C5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Advise everyone they can pay fines via Venmo</w:t>
                            </w:r>
                            <w:r w:rsidR="00630967" w:rsidRPr="0063096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B692" id="Rectangle 2" o:spid="_x0000_s1026" style="position:absolute;margin-left:51.5pt;margin-top:12.15pt;width:406.7pt;height:3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" fillcolor="white [3201]" strokecolor="#70ad47 [3209]" strokeweight="1pt">
                <v:textbox>
                  <w:txbxContent>
                    <w:p w14:paraId="58C562B3" w14:textId="77777777" w:rsidR="00A565EE" w:rsidRDefault="00A565EE" w:rsidP="00A565EE">
                      <w:pPr>
                        <w:spacing w:after="0"/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>You may introduce yourself/explain your role in any way you like.   Have fun with it, make it your own!  Be sure to incorporate the following.</w:t>
                      </w:r>
                    </w:p>
                    <w:p w14:paraId="1AD3F0D1" w14:textId="77777777" w:rsidR="00A565EE" w:rsidRDefault="00A565EE" w:rsidP="00F47C51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1D76955" w14:textId="0FF73C60" w:rsidR="00630967" w:rsidRPr="00630967" w:rsidRDefault="00630967" w:rsidP="00F47C51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Listen for crutch or filler words such as </w:t>
                      </w:r>
                      <w:r w:rsidRPr="00630967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and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r w:rsidRPr="00630967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well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r w:rsidRPr="00630967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so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r w:rsidRPr="00630967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you know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r w:rsidRPr="00630967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I mean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r w:rsidRPr="00630967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like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sounds such as </w:t>
                      </w:r>
                      <w:r w:rsidRPr="00630967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ah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r w:rsidRPr="00630967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um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30967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</w:p>
                    <w:p w14:paraId="6FF0C348" w14:textId="77777777" w:rsidR="00630967" w:rsidRPr="00630967" w:rsidRDefault="00630967" w:rsidP="00F47C51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0280A675" w14:textId="77777777" w:rsidR="00630967" w:rsidRPr="00630967" w:rsidRDefault="00630967" w:rsidP="00F47C51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Listen for repeat words such as </w:t>
                      </w:r>
                      <w:r w:rsidRPr="00630967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“I – I”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or </w:t>
                      </w:r>
                      <w:r w:rsidRPr="00630967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“I went – went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630967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to the store.”</w:t>
                      </w:r>
                    </w:p>
                    <w:p w14:paraId="1C7E8F61" w14:textId="77777777" w:rsidR="00630967" w:rsidRPr="00630967" w:rsidRDefault="00630967" w:rsidP="00F47C51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3E4F2A8C" w14:textId="77777777" w:rsidR="00630967" w:rsidRPr="00630967" w:rsidRDefault="00630967" w:rsidP="00F47C51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Listen for pregnant or extended pauses.</w:t>
                      </w:r>
                    </w:p>
                    <w:p w14:paraId="7E201113" w14:textId="77777777" w:rsidR="00630967" w:rsidRPr="00630967" w:rsidRDefault="00630967" w:rsidP="00F47C51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2573C330" w14:textId="61562B8B" w:rsidR="00630967" w:rsidRDefault="00630967" w:rsidP="00F47C51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47C51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Fines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:</w:t>
                      </w:r>
                    </w:p>
                    <w:p w14:paraId="2D116610" w14:textId="5B5A5C92" w:rsidR="00630967" w:rsidRDefault="00630967" w:rsidP="00F47C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Toastmasters:  </w:t>
                      </w:r>
                      <w:r w:rsidRPr="00F47C51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F47C51" w:rsidRPr="00F47C51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cents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per infraction</w:t>
                      </w:r>
                    </w:p>
                    <w:p w14:paraId="759534A7" w14:textId="77777777" w:rsidR="00630967" w:rsidRDefault="00630967" w:rsidP="00F47C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Level 2 or CCs:  </w:t>
                      </w:r>
                      <w:r w:rsidRPr="00F47C51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25 cents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per infraction</w:t>
                      </w:r>
                    </w:p>
                    <w:p w14:paraId="00B9E5C3" w14:textId="53165ACC" w:rsidR="00630967" w:rsidRPr="00630967" w:rsidRDefault="00630967" w:rsidP="00F47C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Level 3/up</w:t>
                      </w:r>
                      <w:r w:rsidR="00F47C51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Advanced, </w:t>
                      </w:r>
                      <w:r w:rsidR="00F47C5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&amp;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Distinguished </w:t>
                      </w:r>
                      <w:r w:rsidR="00F47C5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Toastmasters:</w:t>
                      </w:r>
                    </w:p>
                    <w:p w14:paraId="0F829DD8" w14:textId="41D15175" w:rsidR="00630967" w:rsidRDefault="00630967" w:rsidP="00F47C51">
                      <w:pPr>
                        <w:spacing w:after="0"/>
                        <w:ind w:left="720" w:firstLine="72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47C51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50 cents</w:t>
                      </w: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per infraction</w:t>
                      </w:r>
                    </w:p>
                    <w:p w14:paraId="5FBD22F0" w14:textId="7C381B77" w:rsidR="00630967" w:rsidRPr="00630967" w:rsidRDefault="00630967" w:rsidP="00F47C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Maximum charge: </w:t>
                      </w:r>
                      <w:r w:rsidRPr="00F47C51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$5</w:t>
                      </w:r>
                    </w:p>
                    <w:p w14:paraId="75F2470C" w14:textId="77777777" w:rsidR="00630967" w:rsidRPr="00630967" w:rsidRDefault="00630967" w:rsidP="00F47C51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6A9C8CD8" w14:textId="276A3563" w:rsidR="00630967" w:rsidRPr="00630967" w:rsidRDefault="00675788" w:rsidP="00F47C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Advise everyone they can pay fines via Venmo</w:t>
                      </w:r>
                      <w:r w:rsidR="00630967" w:rsidRPr="0063096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0967" w:rsidRPr="00AA12BD" w:rsidSect="002C61BB">
      <w:headerReference w:type="default" r:id="rId7"/>
      <w:pgSz w:w="12240" w:h="15840"/>
      <w:pgMar w:top="1714" w:right="1584" w:bottom="450" w:left="1008" w:header="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73A02" w14:textId="77777777" w:rsidR="00AF70DD" w:rsidRDefault="00AF70DD">
      <w:pPr>
        <w:spacing w:after="0"/>
      </w:pPr>
      <w:r>
        <w:separator/>
      </w:r>
    </w:p>
  </w:endnote>
  <w:endnote w:type="continuationSeparator" w:id="0">
    <w:p w14:paraId="6DF68607" w14:textId="77777777" w:rsidR="00AF70DD" w:rsidRDefault="00AF7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90583" w14:textId="77777777" w:rsidR="00AF70DD" w:rsidRDefault="00AF70DD">
      <w:pPr>
        <w:spacing w:after="0"/>
      </w:pPr>
      <w:r>
        <w:separator/>
      </w:r>
    </w:p>
  </w:footnote>
  <w:footnote w:type="continuationSeparator" w:id="0">
    <w:p w14:paraId="6E21B3B8" w14:textId="77777777" w:rsidR="00AF70DD" w:rsidRDefault="00AF70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0014" w14:textId="78FD69B3" w:rsidR="002C61BB" w:rsidRPr="007217EB" w:rsidRDefault="00F47C51" w:rsidP="002C61BB">
    <w:pPr>
      <w:pStyle w:val="Header"/>
      <w:jc w:val="both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2CCCEA12" wp14:editId="4715949B">
          <wp:extent cx="4267200" cy="939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SmoothTalk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72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708"/>
    <w:multiLevelType w:val="hybridMultilevel"/>
    <w:tmpl w:val="EFF08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0ED686C"/>
    <w:multiLevelType w:val="hybridMultilevel"/>
    <w:tmpl w:val="7770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421C"/>
    <w:multiLevelType w:val="hybridMultilevel"/>
    <w:tmpl w:val="C03C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37"/>
    <w:rsid w:val="000447E1"/>
    <w:rsid w:val="001A01FD"/>
    <w:rsid w:val="00230A96"/>
    <w:rsid w:val="00254FED"/>
    <w:rsid w:val="002C61BB"/>
    <w:rsid w:val="002D0C54"/>
    <w:rsid w:val="004F694A"/>
    <w:rsid w:val="00630967"/>
    <w:rsid w:val="00646445"/>
    <w:rsid w:val="00675788"/>
    <w:rsid w:val="006851E5"/>
    <w:rsid w:val="007473AE"/>
    <w:rsid w:val="00760C88"/>
    <w:rsid w:val="007706CE"/>
    <w:rsid w:val="007839BE"/>
    <w:rsid w:val="007F2952"/>
    <w:rsid w:val="009822F0"/>
    <w:rsid w:val="009A0AD4"/>
    <w:rsid w:val="00A565EE"/>
    <w:rsid w:val="00AF4037"/>
    <w:rsid w:val="00AF70DD"/>
    <w:rsid w:val="00C95ED7"/>
    <w:rsid w:val="00CA11B4"/>
    <w:rsid w:val="00CF6E88"/>
    <w:rsid w:val="00F47C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96CB5D"/>
  <w15:chartTrackingRefBased/>
  <w15:docId w15:val="{0A4A2DE1-C182-4975-8B11-4F174652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037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03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AF4037"/>
    <w:rPr>
      <w:rFonts w:ascii="Cambria" w:eastAsia="Cambria" w:hAnsi="Cambria" w:cs="Times New Roman"/>
      <w:sz w:val="24"/>
    </w:rPr>
  </w:style>
  <w:style w:type="paragraph" w:styleId="NormalWeb">
    <w:name w:val="Normal (Web)"/>
    <w:basedOn w:val="Normal"/>
    <w:uiPriority w:val="99"/>
    <w:rsid w:val="00AF4037"/>
    <w:pPr>
      <w:spacing w:beforeLines="1" w:afterLines="1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2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3C24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BE32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E3208"/>
    <w:rPr>
      <w:sz w:val="24"/>
    </w:rPr>
  </w:style>
  <w:style w:type="paragraph" w:styleId="ListParagraph">
    <w:name w:val="List Paragraph"/>
    <w:basedOn w:val="Normal"/>
    <w:qFormat/>
    <w:rsid w:val="0063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Kaprielian</dc:creator>
  <cp:keywords/>
  <dc:description/>
  <cp:lastModifiedBy>Carol McPheters</cp:lastModifiedBy>
  <cp:revision>7</cp:revision>
  <cp:lastPrinted>2019-09-15T18:01:00Z</cp:lastPrinted>
  <dcterms:created xsi:type="dcterms:W3CDTF">2019-08-13T22:45:00Z</dcterms:created>
  <dcterms:modified xsi:type="dcterms:W3CDTF">2020-04-07T18:14:00Z</dcterms:modified>
  <cp:category/>
</cp:coreProperties>
</file>