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6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250"/>
        <w:gridCol w:w="1062"/>
        <w:gridCol w:w="1063"/>
        <w:gridCol w:w="1063"/>
        <w:gridCol w:w="1062"/>
        <w:gridCol w:w="1063"/>
        <w:gridCol w:w="1063"/>
        <w:gridCol w:w="1094"/>
        <w:gridCol w:w="1080"/>
        <w:gridCol w:w="910"/>
      </w:tblGrid>
      <w:tr w:rsidR="006C3F3A" w:rsidRPr="006C3F3A" w14:paraId="66655736" w14:textId="77777777" w:rsidTr="006C3F3A">
        <w:trPr>
          <w:trHeight w:val="531"/>
        </w:trPr>
        <w:tc>
          <w:tcPr>
            <w:tcW w:w="139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D527D2" w14:textId="159E1196" w:rsidR="006C3F3A" w:rsidRPr="006C3F3A" w:rsidRDefault="006C3F3A" w:rsidP="006C3F3A">
            <w:pPr>
              <w:pStyle w:val="NormalWeb"/>
              <w:spacing w:before="2" w:after="2"/>
              <w:jc w:val="center"/>
              <w:rPr>
                <w:rFonts w:asciiTheme="minorHAnsi" w:hAnsiTheme="minorHAnsi"/>
                <w:b/>
                <w:bCs/>
                <w:color w:val="0070C0"/>
                <w:sz w:val="32"/>
                <w:szCs w:val="32"/>
              </w:rPr>
            </w:pPr>
            <w:r w:rsidRPr="006C3F3A">
              <w:rPr>
                <w:rFonts w:asciiTheme="minorHAnsi" w:hAnsiTheme="minorHAnsi"/>
                <w:b/>
                <w:bCs/>
                <w:color w:val="0070C0"/>
                <w:sz w:val="32"/>
                <w:szCs w:val="32"/>
              </w:rPr>
              <w:t>Ah Counter’s Report Form</w:t>
            </w:r>
          </w:p>
        </w:tc>
      </w:tr>
      <w:tr w:rsidR="00B736C6" w:rsidRPr="00B736C6" w14:paraId="7ED6C3CC" w14:textId="77777777" w:rsidTr="006C3F3A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02DD5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B0318" w14:textId="77777777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Function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28AD5" w14:textId="07D3A30A" w:rsidR="006C3F3A" w:rsidRPr="00B736C6" w:rsidRDefault="006C3F3A" w:rsidP="00F056CD">
            <w:pPr>
              <w:pStyle w:val="NormalWeb"/>
              <w:tabs>
                <w:tab w:val="left" w:pos="1602"/>
              </w:tabs>
              <w:spacing w:before="2" w:after="2"/>
              <w:ind w:left="-108" w:right="-54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755A2" w14:textId="4A690CEF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3DE86" w14:textId="0EFE21D1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4E26C" w14:textId="730F2F64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5CC8E" w14:textId="51104F4A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Well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396C2" w14:textId="077CAE27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Like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F294B" w14:textId="7549EB16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You Know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FF6D7" w14:textId="68790864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Pregnant Pauses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D72B8" w14:textId="29895280" w:rsidR="006C3F3A" w:rsidRPr="00B736C6" w:rsidRDefault="006C3F3A" w:rsidP="00F056CD">
            <w:pPr>
              <w:pStyle w:val="NormalWeb"/>
              <w:spacing w:before="2" w:after="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Repeat Words</w:t>
            </w:r>
          </w:p>
        </w:tc>
      </w:tr>
      <w:tr w:rsidR="006C3F3A" w:rsidRPr="006C3F3A" w14:paraId="46D9BBE4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69D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12FB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Toastmaster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F1AA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AE8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9A6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F5E" w14:textId="4F3C87F8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96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B5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FD00" w14:textId="07AB7123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B726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E17F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19EFD8A9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E1E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7771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Speaker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50D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78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02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5E3" w14:textId="073411A8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64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9A3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A7DA" w14:textId="035F778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D7D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7DF5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1137B753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8CE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A80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Speaker 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268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5C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8168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3DF" w14:textId="5C915CEB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2A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67A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DC3" w14:textId="40D94068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CF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6F8E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5EA022E3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92D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0C76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Speaker 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057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33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426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ECE9" w14:textId="41BF4B0C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CC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94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248" w14:textId="3A6793AD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39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6E79D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234638A1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48CA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3D8E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General Evaluator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80F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0C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E7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31BC" w14:textId="6A736902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B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483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D8E" w14:textId="38D0F23E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DCA3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209FF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68FC4D67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4CC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2C3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Evaluator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13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C8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B2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44AB" w14:textId="05842AC3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836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89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E38" w14:textId="24562414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BFA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5034C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32DB87C1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5D9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072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Evaluator 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6C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CA6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810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70E5" w14:textId="6FA9F08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83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55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0643" w14:textId="40C71576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8F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1191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07F31B93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C42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86D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Evaluator 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052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C68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03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DB2" w14:textId="14A842BE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A0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A0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5CD" w14:textId="00FD6262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5E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055A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36A1AEC8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8E7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685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Table Topics Master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6D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04C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7DF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D184" w14:textId="484CC1D0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79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02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77A3" w14:textId="7CF20390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9B6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3B91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40A7AD1C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044C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C90C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Grammarian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D1DC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43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CC4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277" w14:textId="716A71A5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1D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711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0EA5" w14:textId="1A303C42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40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0667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4306A9E2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E8C1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F4C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Jester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1C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83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F7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6CC" w14:textId="033A3E91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AB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F0E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B99" w14:textId="3EF3534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3E1A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05D4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050FAC0D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151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8CE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“Ah” Counter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4A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FFE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6FD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0EE2" w14:textId="5F1B5A50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62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990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A99" w14:textId="6A52D1C4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9B39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F92CD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1E777885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1FA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1498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Timer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FDA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887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8B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7C7" w14:textId="29013F4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B2C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AAF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4A8" w14:textId="5180C85E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94A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19A41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53C4E6CE" w14:textId="77777777" w:rsidTr="006C3F3A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560A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1A9" w14:textId="77777777" w:rsidR="006C3F3A" w:rsidRPr="006C3F3A" w:rsidRDefault="006C3F3A" w:rsidP="00FB2AA5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Ballot Counter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D0B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87C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DA8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129" w14:textId="0C88463C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D8D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F96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1448" w14:textId="3DA211ED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572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37B5" w14:textId="77777777" w:rsidR="006C3F3A" w:rsidRPr="006C3F3A" w:rsidRDefault="006C3F3A" w:rsidP="00FB2AA5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736C6" w:rsidRPr="00B736C6" w14:paraId="314EDC06" w14:textId="77777777" w:rsidTr="006C3F3A">
        <w:trPr>
          <w:trHeight w:val="431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754B0" w14:textId="77777777" w:rsidR="006C3F3A" w:rsidRPr="00B736C6" w:rsidRDefault="006C3F3A" w:rsidP="00F056CD">
            <w:pPr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736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Table Topics Speakers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8B456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037F01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2033D7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8B1D43" w14:textId="59137945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7F9E6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B87889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E5AE6" w14:textId="640F22D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21EEF0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84EAC" w14:textId="77777777" w:rsidR="006C3F3A" w:rsidRPr="00B736C6" w:rsidRDefault="006C3F3A" w:rsidP="00F056CD">
            <w:pPr>
              <w:pStyle w:val="NormalWeb"/>
              <w:spacing w:before="2" w:after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4D6FE734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395BAD38" w14:textId="4F4A30B3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62" w:type="dxa"/>
            <w:vAlign w:val="center"/>
          </w:tcPr>
          <w:p w14:paraId="0D110B6C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DA0D501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0D4F87B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61EFEC0C" w14:textId="7D71AEE5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59D8B3B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B16758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4C3F82F1" w14:textId="46F4DEDC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B8F37AF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0058102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477A187A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5905A396" w14:textId="6C3B17B2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62" w:type="dxa"/>
            <w:vAlign w:val="center"/>
          </w:tcPr>
          <w:p w14:paraId="486196B8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5490050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6B2F39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62DFF9E4" w14:textId="3F157EEC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733C33D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0E202343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458292FE" w14:textId="67A70964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D4DFB15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73A6222D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6B218781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3209CB2D" w14:textId="3208EB3F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62" w:type="dxa"/>
            <w:vAlign w:val="center"/>
          </w:tcPr>
          <w:p w14:paraId="3CC4426F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624A7D7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2AB28D6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03561EF" w14:textId="0A38734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53D19638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2E24CD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2AFADDD9" w14:textId="01F58454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1DA75E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0DAAC3AD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4B44286C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005860E5" w14:textId="1B3592CD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62" w:type="dxa"/>
            <w:vAlign w:val="center"/>
          </w:tcPr>
          <w:p w14:paraId="5989DC93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0705196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ECB94A3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18DFD3C4" w14:textId="6B4A5C80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0575136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6233BCA8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5DCBB854" w14:textId="7EAA3156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B6B5C35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10BD5A76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61360804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10CFA2FC" w14:textId="44E08F5F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62" w:type="dxa"/>
            <w:vAlign w:val="center"/>
          </w:tcPr>
          <w:p w14:paraId="08AC58AB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715C3C8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60F226C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6D257A9" w14:textId="0311E7B1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49FA56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F976C4D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5E79C96E" w14:textId="75D9622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131756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6171AE3B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06849E8D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70DE6D0C" w14:textId="75E8FE42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62" w:type="dxa"/>
            <w:vAlign w:val="center"/>
          </w:tcPr>
          <w:p w14:paraId="200A5F45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17C4B68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E009A2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48F5A1EC" w14:textId="44C7547A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CAE4CF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ECCBB10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1251BBFF" w14:textId="5F22A2CF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4A5D045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4833CE78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63B70F7A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28C3293E" w14:textId="066F2683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062" w:type="dxa"/>
            <w:vAlign w:val="center"/>
          </w:tcPr>
          <w:p w14:paraId="6211F4D5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BC70B0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898198F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65EA69E4" w14:textId="68275942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7F8578A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B1162C6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6CED39D9" w14:textId="1F3122D1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3D13ADB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6CCBDBAB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55D1073A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00D9ABF1" w14:textId="71251EDE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062" w:type="dxa"/>
            <w:vAlign w:val="center"/>
          </w:tcPr>
          <w:p w14:paraId="39A5F041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03EF921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7ECFDA21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2DFEADD4" w14:textId="0E1961F6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16B359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D211CD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1E5F7682" w14:textId="25071E46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F52208F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1CB7E4CB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65FC128C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4F0F20D9" w14:textId="381E1C1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062" w:type="dxa"/>
            <w:vAlign w:val="center"/>
          </w:tcPr>
          <w:p w14:paraId="126C0A70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BCD34A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33979B0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5D929DA" w14:textId="06F013EF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150BA85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498B7E64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07276EC2" w14:textId="1A5BA9BD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ED0C4C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7A1A820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3F3A" w:rsidRPr="006C3F3A" w14:paraId="53F30FD9" w14:textId="77777777" w:rsidTr="006C3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500" w:type="dxa"/>
            <w:gridSpan w:val="2"/>
            <w:tcBorders>
              <w:left w:val="nil"/>
            </w:tcBorders>
            <w:vAlign w:val="center"/>
          </w:tcPr>
          <w:p w14:paraId="268B3CF7" w14:textId="2EB3E9A6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3F3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062" w:type="dxa"/>
            <w:vAlign w:val="center"/>
          </w:tcPr>
          <w:p w14:paraId="46AEA6DF" w14:textId="77777777" w:rsidR="006C3F3A" w:rsidRPr="006C3F3A" w:rsidRDefault="006C3F3A" w:rsidP="00F13CD8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5449C5E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242F967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0AB542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57C8339C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670C08A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1E9731F2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963D327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14:paraId="75A84885" w14:textId="77777777" w:rsidR="006C3F3A" w:rsidRPr="006C3F3A" w:rsidRDefault="006C3F3A" w:rsidP="00F13CD8">
            <w:pPr>
              <w:pStyle w:val="NormalWeb"/>
              <w:spacing w:beforeLines="0" w:before="40" w:afterLines="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607F5F" w14:textId="77777777" w:rsidR="00D54B26" w:rsidRDefault="00212EA4"/>
    <w:sectPr w:rsidR="00D54B26" w:rsidSect="00B736C6">
      <w:headerReference w:type="default" r:id="rId6"/>
      <w:pgSz w:w="15840" w:h="12240" w:orient="landscape"/>
      <w:pgMar w:top="1662" w:right="1440" w:bottom="0" w:left="1440" w:header="5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613C" w14:textId="77777777" w:rsidR="00212EA4" w:rsidRDefault="00212EA4" w:rsidP="00C64341">
      <w:pPr>
        <w:spacing w:after="0"/>
      </w:pPr>
      <w:r>
        <w:separator/>
      </w:r>
    </w:p>
  </w:endnote>
  <w:endnote w:type="continuationSeparator" w:id="0">
    <w:p w14:paraId="38323D75" w14:textId="77777777" w:rsidR="00212EA4" w:rsidRDefault="00212EA4" w:rsidP="00C643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DDB9" w14:textId="77777777" w:rsidR="00212EA4" w:rsidRDefault="00212EA4" w:rsidP="00C64341">
      <w:pPr>
        <w:spacing w:after="0"/>
      </w:pPr>
      <w:r>
        <w:separator/>
      </w:r>
    </w:p>
  </w:footnote>
  <w:footnote w:type="continuationSeparator" w:id="0">
    <w:p w14:paraId="2AA20B79" w14:textId="77777777" w:rsidR="00212EA4" w:rsidRDefault="00212EA4" w:rsidP="00C643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71BB" w14:textId="4F046210" w:rsidR="00C64341" w:rsidRDefault="00F056CD" w:rsidP="00F13CD8">
    <w:pPr>
      <w:pStyle w:val="Header"/>
      <w:ind w:left="-540"/>
    </w:pPr>
    <w:r w:rsidRPr="00CD6EF0">
      <w:rPr>
        <w:b/>
        <w:noProof/>
        <w:sz w:val="28"/>
      </w:rPr>
      <w:drawing>
        <wp:inline distT="0" distB="0" distL="0" distR="0" wp14:anchorId="2C0EAB9A" wp14:editId="2C6F906D">
          <wp:extent cx="4216400" cy="647700"/>
          <wp:effectExtent l="0" t="0" r="0" b="12700"/>
          <wp:docPr id="1" name="Picture 1" descr="Logo - SmoothTalke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moothTalke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41"/>
    <w:rsid w:val="0015241F"/>
    <w:rsid w:val="00212EA4"/>
    <w:rsid w:val="002B1C99"/>
    <w:rsid w:val="002E543F"/>
    <w:rsid w:val="006C3F3A"/>
    <w:rsid w:val="007710BF"/>
    <w:rsid w:val="0092532D"/>
    <w:rsid w:val="00B736C6"/>
    <w:rsid w:val="00C64341"/>
    <w:rsid w:val="00D8365B"/>
    <w:rsid w:val="00F056CD"/>
    <w:rsid w:val="00F13CD8"/>
    <w:rsid w:val="00F35DA0"/>
    <w:rsid w:val="00F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BC4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41"/>
    <w:pPr>
      <w:spacing w:after="200"/>
    </w:pPr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341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4341"/>
  </w:style>
  <w:style w:type="paragraph" w:styleId="Footer">
    <w:name w:val="footer"/>
    <w:basedOn w:val="Normal"/>
    <w:link w:val="FooterChar"/>
    <w:uiPriority w:val="99"/>
    <w:unhideWhenUsed/>
    <w:rsid w:val="00C64341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4341"/>
  </w:style>
  <w:style w:type="paragraph" w:styleId="NormalWeb">
    <w:name w:val="Normal (Web)"/>
    <w:basedOn w:val="Normal"/>
    <w:uiPriority w:val="99"/>
    <w:rsid w:val="00C64341"/>
    <w:pPr>
      <w:spacing w:beforeLines="1" w:afterLines="1" w:after="0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Kaprielian</dc:creator>
  <cp:keywords/>
  <dc:description/>
  <cp:lastModifiedBy>Todd Kaprielian</cp:lastModifiedBy>
  <cp:revision>9</cp:revision>
  <cp:lastPrinted>2016-01-07T03:25:00Z</cp:lastPrinted>
  <dcterms:created xsi:type="dcterms:W3CDTF">2015-12-21T06:22:00Z</dcterms:created>
  <dcterms:modified xsi:type="dcterms:W3CDTF">2016-01-07T03:41:00Z</dcterms:modified>
</cp:coreProperties>
</file>